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C785" w14:textId="43747669" w:rsidR="00630D4D" w:rsidRPr="0088182F" w:rsidRDefault="0088182F" w:rsidP="00630D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OBRAZAC/</w:t>
      </w:r>
      <w:r w:rsidR="00630D4D" w:rsidRPr="0088182F">
        <w:rPr>
          <w:b/>
          <w:bCs/>
          <w:sz w:val="28"/>
          <w:szCs w:val="28"/>
        </w:rPr>
        <w:t>PRIJEDLOG ZA DODJELU POSEBNOG PRIZNANJA ZA DAROVITE (PERSPEKTIVNE) SPORTAŠE ZA 2025. GODINU</w:t>
      </w:r>
    </w:p>
    <w:p w14:paraId="056A8815" w14:textId="77777777" w:rsidR="0088182F" w:rsidRPr="00630D4D" w:rsidRDefault="0088182F" w:rsidP="0088182F">
      <w:pPr>
        <w:rPr>
          <w:b/>
          <w:bCs/>
        </w:rPr>
      </w:pPr>
    </w:p>
    <w:p w14:paraId="29B8474F" w14:textId="77777777" w:rsidR="00630D4D" w:rsidRPr="00630D4D" w:rsidRDefault="00630D4D" w:rsidP="00630D4D">
      <w:pPr>
        <w:rPr>
          <w:b/>
          <w:bCs/>
        </w:rPr>
      </w:pPr>
      <w:r w:rsidRPr="00630D4D">
        <w:rPr>
          <w:b/>
          <w:bCs/>
        </w:rPr>
        <w:t>1. PODACI O PREDLAGATELJU</w:t>
      </w:r>
    </w:p>
    <w:p w14:paraId="6DF0A533" w14:textId="77777777" w:rsidR="0088182F" w:rsidRPr="0088182F" w:rsidRDefault="0088182F" w:rsidP="0088182F">
      <w:r w:rsidRPr="0088182F">
        <w:t>Puni naziv predlagača: _____________________________________________</w:t>
      </w:r>
    </w:p>
    <w:p w14:paraId="43FE77AF" w14:textId="77777777" w:rsidR="0088182F" w:rsidRPr="0088182F" w:rsidRDefault="0088182F" w:rsidP="0088182F">
      <w:r w:rsidRPr="0088182F">
        <w:t>Adresa: _________________________________________________</w:t>
      </w:r>
    </w:p>
    <w:p w14:paraId="14424C9E" w14:textId="77777777" w:rsidR="0088182F" w:rsidRPr="0088182F" w:rsidRDefault="0088182F" w:rsidP="0088182F">
      <w:r w:rsidRPr="0088182F">
        <w:t>OIB: ____________________________________________________</w:t>
      </w:r>
    </w:p>
    <w:p w14:paraId="4E820D48" w14:textId="77777777" w:rsidR="0088182F" w:rsidRPr="0088182F" w:rsidRDefault="0088182F" w:rsidP="0088182F">
      <w:r w:rsidRPr="0088182F">
        <w:t>Kontakt mob i email: ______________________________________</w:t>
      </w:r>
    </w:p>
    <w:p w14:paraId="05755267" w14:textId="77777777" w:rsidR="00630D4D" w:rsidRPr="00630D4D" w:rsidRDefault="00000000" w:rsidP="00630D4D">
      <w:r>
        <w:pict w14:anchorId="6D656042">
          <v:rect id="_x0000_i1025" style="width:0;height:1.5pt" o:hralign="center" o:hrstd="t" o:hr="t" fillcolor="#a0a0a0" stroked="f"/>
        </w:pict>
      </w:r>
    </w:p>
    <w:p w14:paraId="00E6E362" w14:textId="77777777" w:rsidR="00630D4D" w:rsidRPr="00630D4D" w:rsidRDefault="00630D4D" w:rsidP="00630D4D">
      <w:pPr>
        <w:rPr>
          <w:b/>
          <w:bCs/>
        </w:rPr>
      </w:pPr>
      <w:r w:rsidRPr="00630D4D">
        <w:rPr>
          <w:b/>
          <w:bCs/>
        </w:rPr>
        <w:t>2. PODACI O KANDIDATU</w:t>
      </w:r>
    </w:p>
    <w:p w14:paraId="34ADCF4A" w14:textId="77777777" w:rsidR="00630D4D" w:rsidRPr="00630D4D" w:rsidRDefault="00630D4D" w:rsidP="00630D4D">
      <w:pPr>
        <w:numPr>
          <w:ilvl w:val="0"/>
          <w:numId w:val="2"/>
        </w:numPr>
      </w:pPr>
      <w:r w:rsidRPr="00630D4D">
        <w:rPr>
          <w:b/>
          <w:bCs/>
        </w:rPr>
        <w:t>Ime i prezime:</w:t>
      </w:r>
      <w:r w:rsidRPr="00630D4D">
        <w:t xml:space="preserve"> ________________________________________</w:t>
      </w:r>
    </w:p>
    <w:p w14:paraId="0AF61591" w14:textId="77777777" w:rsidR="00630D4D" w:rsidRPr="00630D4D" w:rsidRDefault="00630D4D" w:rsidP="00630D4D">
      <w:pPr>
        <w:numPr>
          <w:ilvl w:val="0"/>
          <w:numId w:val="2"/>
        </w:numPr>
      </w:pPr>
      <w:r w:rsidRPr="00630D4D">
        <w:rPr>
          <w:b/>
          <w:bCs/>
        </w:rPr>
        <w:t>Datum rođenja:</w:t>
      </w:r>
      <w:r w:rsidRPr="00630D4D">
        <w:t xml:space="preserve"> _______________________________________</w:t>
      </w:r>
    </w:p>
    <w:p w14:paraId="1DA605D3" w14:textId="40A83CBB" w:rsidR="00630D4D" w:rsidRPr="00630D4D" w:rsidRDefault="00630D4D" w:rsidP="00630D4D">
      <w:pPr>
        <w:numPr>
          <w:ilvl w:val="0"/>
          <w:numId w:val="2"/>
        </w:numPr>
      </w:pPr>
      <w:r w:rsidRPr="00630D4D">
        <w:rPr>
          <w:b/>
          <w:bCs/>
        </w:rPr>
        <w:t>Klupska pripadnost:</w:t>
      </w:r>
      <w:r w:rsidRPr="00630D4D">
        <w:t xml:space="preserve"> ____________________________________ (Kandidat mora biti član kluba </w:t>
      </w:r>
      <w:r>
        <w:t>članice</w:t>
      </w:r>
      <w:r w:rsidRPr="00630D4D">
        <w:t xml:space="preserve"> SZGZ ).</w:t>
      </w:r>
    </w:p>
    <w:p w14:paraId="053A3CF2" w14:textId="77777777" w:rsidR="00630D4D" w:rsidRPr="00630D4D" w:rsidRDefault="00630D4D" w:rsidP="00630D4D">
      <w:pPr>
        <w:numPr>
          <w:ilvl w:val="0"/>
          <w:numId w:val="2"/>
        </w:numPr>
      </w:pPr>
      <w:r w:rsidRPr="00630D4D">
        <w:rPr>
          <w:b/>
          <w:bCs/>
        </w:rPr>
        <w:t>Dobna kategorija (označiti):</w:t>
      </w:r>
    </w:p>
    <w:p w14:paraId="2640BE1C" w14:textId="112EA196" w:rsidR="00630D4D" w:rsidRPr="00630D4D" w:rsidRDefault="00630D4D" w:rsidP="00630D4D">
      <w:pPr>
        <w:numPr>
          <w:ilvl w:val="1"/>
          <w:numId w:val="2"/>
        </w:numPr>
      </w:pPr>
      <w:r w:rsidRPr="00630D4D">
        <w:t xml:space="preserve">[ </w:t>
      </w:r>
      <w:r>
        <w:t xml:space="preserve"> </w:t>
      </w:r>
      <w:r w:rsidRPr="00630D4D">
        <w:t xml:space="preserve">] </w:t>
      </w:r>
      <w:r w:rsidRPr="00630D4D">
        <w:rPr>
          <w:b/>
          <w:bCs/>
        </w:rPr>
        <w:t>KADET / KADETKINJA</w:t>
      </w:r>
      <w:r w:rsidRPr="00630D4D">
        <w:t xml:space="preserve"> </w:t>
      </w:r>
    </w:p>
    <w:p w14:paraId="1CC9FE1F" w14:textId="44F9AE31" w:rsidR="00630D4D" w:rsidRPr="00630D4D" w:rsidRDefault="00630D4D" w:rsidP="00630D4D">
      <w:pPr>
        <w:numPr>
          <w:ilvl w:val="1"/>
          <w:numId w:val="2"/>
        </w:numPr>
      </w:pPr>
      <w:r w:rsidRPr="00630D4D">
        <w:t>[</w:t>
      </w:r>
      <w:r>
        <w:t xml:space="preserve"> </w:t>
      </w:r>
      <w:r w:rsidRPr="00630D4D">
        <w:t xml:space="preserve"> ] </w:t>
      </w:r>
      <w:r w:rsidRPr="00630D4D">
        <w:rPr>
          <w:b/>
          <w:bCs/>
        </w:rPr>
        <w:t>MLAĐI UZRASTI</w:t>
      </w:r>
      <w:r w:rsidRPr="00630D4D">
        <w:t xml:space="preserve"> (Iznimno mlađi od 13 godina, sukladno specifičnostima sporta ).</w:t>
      </w:r>
    </w:p>
    <w:p w14:paraId="0C26A11A" w14:textId="77777777" w:rsidR="00630D4D" w:rsidRPr="00630D4D" w:rsidRDefault="00000000" w:rsidP="00630D4D">
      <w:r>
        <w:pict w14:anchorId="652AC766">
          <v:rect id="_x0000_i1026" style="width:0;height:1.5pt" o:hralign="center" o:hrstd="t" o:hr="t" fillcolor="#a0a0a0" stroked="f"/>
        </w:pict>
      </w:r>
    </w:p>
    <w:p w14:paraId="40FF1642" w14:textId="77777777" w:rsidR="00630D4D" w:rsidRPr="00630D4D" w:rsidRDefault="00630D4D" w:rsidP="00630D4D">
      <w:pPr>
        <w:rPr>
          <w:b/>
          <w:bCs/>
        </w:rPr>
      </w:pPr>
      <w:r w:rsidRPr="00630D4D">
        <w:rPr>
          <w:b/>
          <w:bCs/>
        </w:rPr>
        <w:t>3. OSTVARENI REZULTATI I SPORTSKI POTENCIJAL</w:t>
      </w:r>
    </w:p>
    <w:p w14:paraId="1505BFD4" w14:textId="77777777" w:rsidR="00630D4D" w:rsidRPr="00630D4D" w:rsidRDefault="00630D4D" w:rsidP="00630D4D">
      <w:r w:rsidRPr="00630D4D">
        <w:t>Navedite najznačajnije rezultate u protekloj godini koji ukazuju na iznimnu darovitost: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560"/>
        <w:gridCol w:w="5103"/>
      </w:tblGrid>
      <w:tr w:rsidR="00630D4D" w:rsidRPr="00630D4D" w14:paraId="3776E5AC" w14:textId="77777777" w:rsidTr="00630D4D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CDBB8" w14:textId="77777777" w:rsidR="00630D4D" w:rsidRPr="00630D4D" w:rsidRDefault="00630D4D" w:rsidP="00630D4D">
            <w:r w:rsidRPr="00630D4D">
              <w:rPr>
                <w:b/>
                <w:bCs/>
              </w:rPr>
              <w:t>Natjecanje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5E20E" w14:textId="77777777" w:rsidR="00630D4D" w:rsidRPr="00630D4D" w:rsidRDefault="00630D4D" w:rsidP="00630D4D">
            <w:r w:rsidRPr="00630D4D">
              <w:rPr>
                <w:b/>
                <w:bCs/>
              </w:rPr>
              <w:t>Plasman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E2679" w14:textId="77777777" w:rsidR="00630D4D" w:rsidRPr="00630D4D" w:rsidRDefault="00630D4D" w:rsidP="00630D4D">
            <w:r w:rsidRPr="00630D4D">
              <w:rPr>
                <w:b/>
                <w:bCs/>
              </w:rPr>
              <w:t>Napomena (konkurencija, broj sudionika i sl.)</w:t>
            </w:r>
          </w:p>
        </w:tc>
      </w:tr>
      <w:tr w:rsidR="00630D4D" w:rsidRPr="00630D4D" w14:paraId="180567B7" w14:textId="77777777" w:rsidTr="00630D4D">
        <w:trPr>
          <w:trHeight w:val="779"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B8BF" w14:textId="77777777" w:rsidR="00630D4D" w:rsidRPr="00630D4D" w:rsidRDefault="00630D4D" w:rsidP="00630D4D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D593E" w14:textId="77777777" w:rsidR="00630D4D" w:rsidRPr="00630D4D" w:rsidRDefault="00630D4D" w:rsidP="00630D4D"/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581E7" w14:textId="77777777" w:rsidR="00630D4D" w:rsidRPr="00630D4D" w:rsidRDefault="00630D4D" w:rsidP="00630D4D"/>
        </w:tc>
      </w:tr>
      <w:tr w:rsidR="00630D4D" w:rsidRPr="00630D4D" w14:paraId="17FD6770" w14:textId="77777777" w:rsidTr="00630D4D">
        <w:trPr>
          <w:trHeight w:val="750"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8A76E" w14:textId="77777777" w:rsidR="00630D4D" w:rsidRPr="00630D4D" w:rsidRDefault="00630D4D" w:rsidP="00630D4D"/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BF989" w14:textId="77777777" w:rsidR="00630D4D" w:rsidRPr="00630D4D" w:rsidRDefault="00630D4D" w:rsidP="00630D4D"/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B6B1" w14:textId="77777777" w:rsidR="00630D4D" w:rsidRPr="00630D4D" w:rsidRDefault="00630D4D" w:rsidP="00630D4D"/>
        </w:tc>
      </w:tr>
    </w:tbl>
    <w:p w14:paraId="6F7603EF" w14:textId="77777777" w:rsidR="00630D4D" w:rsidRPr="00630D4D" w:rsidRDefault="00000000" w:rsidP="00630D4D">
      <w:r>
        <w:pict w14:anchorId="353084F9">
          <v:rect id="_x0000_i1027" style="width:0;height:1.5pt" o:hralign="center" o:hrstd="t" o:hr="t" fillcolor="#a0a0a0" stroked="f"/>
        </w:pict>
      </w:r>
    </w:p>
    <w:p w14:paraId="2F554FCE" w14:textId="77777777" w:rsidR="0088182F" w:rsidRDefault="0088182F" w:rsidP="00630D4D">
      <w:pPr>
        <w:rPr>
          <w:b/>
          <w:bCs/>
        </w:rPr>
      </w:pPr>
    </w:p>
    <w:p w14:paraId="0BC972FE" w14:textId="77777777" w:rsidR="0088182F" w:rsidRDefault="0088182F" w:rsidP="00630D4D">
      <w:pPr>
        <w:rPr>
          <w:b/>
          <w:bCs/>
        </w:rPr>
      </w:pPr>
    </w:p>
    <w:p w14:paraId="1D81D645" w14:textId="76E35F3C" w:rsidR="00630D4D" w:rsidRPr="00630D4D" w:rsidRDefault="00630D4D" w:rsidP="00630D4D">
      <w:pPr>
        <w:rPr>
          <w:b/>
          <w:bCs/>
        </w:rPr>
      </w:pPr>
      <w:r w:rsidRPr="00630D4D">
        <w:rPr>
          <w:b/>
          <w:bCs/>
        </w:rPr>
        <w:lastRenderedPageBreak/>
        <w:t>4. OBRAZLOŽENJE PERSPEKTIVNOSTI</w:t>
      </w:r>
    </w:p>
    <w:p w14:paraId="1905E505" w14:textId="77777777" w:rsidR="00630D4D" w:rsidRDefault="00630D4D" w:rsidP="00630D4D">
      <w:r w:rsidRPr="00630D4D">
        <w:t>(Opisati stručno mišljenje trenera o potencijalu sportaša, njegovom zalaganju, napretku i predviđanjima za buduće vrhunske rezultate ).</w:t>
      </w:r>
    </w:p>
    <w:p w14:paraId="3DF0AAE4" w14:textId="749F4176" w:rsidR="00630D4D" w:rsidRPr="00630D4D" w:rsidRDefault="00630D4D" w:rsidP="00630D4D">
      <w:r>
        <w:t>______________________________________________________________________________________________________________________________________________________</w:t>
      </w:r>
    </w:p>
    <w:p w14:paraId="122F9D07" w14:textId="77777777" w:rsidR="00630D4D" w:rsidRPr="00630D4D" w:rsidRDefault="00000000" w:rsidP="00630D4D">
      <w:r>
        <w:pict w14:anchorId="216A1408">
          <v:rect id="_x0000_i1028" style="width:0;height:1.5pt" o:hralign="center" o:hrstd="t" o:hr="t" fillcolor="#a0a0a0" stroked="f"/>
        </w:pict>
      </w:r>
    </w:p>
    <w:p w14:paraId="47A7CF76" w14:textId="77777777" w:rsidR="00630D4D" w:rsidRPr="00630D4D" w:rsidRDefault="00630D4D" w:rsidP="00630D4D">
      <w:pPr>
        <w:rPr>
          <w:b/>
          <w:bCs/>
        </w:rPr>
      </w:pPr>
      <w:r w:rsidRPr="00630D4D">
        <w:rPr>
          <w:b/>
          <w:bCs/>
        </w:rPr>
        <w:t>5. KRITERIJI ZA DODJELU (Napomena predlagatelju)</w:t>
      </w:r>
    </w:p>
    <w:p w14:paraId="175CA566" w14:textId="77777777" w:rsidR="00630D4D" w:rsidRPr="00630D4D" w:rsidRDefault="00630D4D" w:rsidP="00630D4D">
      <w:pPr>
        <w:numPr>
          <w:ilvl w:val="0"/>
          <w:numId w:val="3"/>
        </w:numPr>
      </w:pPr>
      <w:r w:rsidRPr="00630D4D">
        <w:t>Pri odabiru se vodi računa o ravnomjernom odnosu sportova, uzrasta, spola i geografske zastupljenosti.</w:t>
      </w:r>
    </w:p>
    <w:p w14:paraId="58420222" w14:textId="7C97F466" w:rsidR="00630D4D" w:rsidRPr="00630D4D" w:rsidRDefault="00630D4D" w:rsidP="00630D4D">
      <w:pPr>
        <w:numPr>
          <w:ilvl w:val="0"/>
          <w:numId w:val="3"/>
        </w:numPr>
      </w:pPr>
      <w:r w:rsidRPr="00630D4D">
        <w:t>Prijedlog mogu podnijeti sportske udruge, županijski savezi</w:t>
      </w:r>
      <w:r w:rsidR="009715AE">
        <w:t>, te županijske sportske zajednice</w:t>
      </w:r>
    </w:p>
    <w:p w14:paraId="7758C883" w14:textId="77777777" w:rsidR="00630D4D" w:rsidRPr="00630D4D" w:rsidRDefault="00000000" w:rsidP="00630D4D">
      <w:r>
        <w:pict w14:anchorId="7D8F4CFF">
          <v:rect id="_x0000_i1029" style="width:0;height:1.5pt" o:hralign="center" o:hrstd="t" o:hr="t" fillcolor="#a0a0a0" stroked="f"/>
        </w:pict>
      </w:r>
    </w:p>
    <w:p w14:paraId="0714785D" w14:textId="77777777" w:rsidR="006E63FA" w:rsidRDefault="006E63FA" w:rsidP="00630D4D">
      <w:pPr>
        <w:rPr>
          <w:b/>
          <w:bCs/>
        </w:rPr>
      </w:pPr>
    </w:p>
    <w:p w14:paraId="24113497" w14:textId="5AA856BD" w:rsidR="00630D4D" w:rsidRPr="00630D4D" w:rsidRDefault="00630D4D" w:rsidP="00630D4D">
      <w:r w:rsidRPr="00630D4D">
        <w:rPr>
          <w:b/>
          <w:bCs/>
        </w:rPr>
        <w:t>Mjesto i datum:</w:t>
      </w:r>
      <w:r w:rsidRPr="00630D4D">
        <w:t xml:space="preserve"> __________________</w:t>
      </w:r>
    </w:p>
    <w:p w14:paraId="248D6A3C" w14:textId="77777777" w:rsidR="006E63FA" w:rsidRDefault="006E63FA" w:rsidP="00630D4D">
      <w:pPr>
        <w:jc w:val="center"/>
        <w:rPr>
          <w:b/>
          <w:bCs/>
        </w:rPr>
      </w:pPr>
    </w:p>
    <w:p w14:paraId="7678F291" w14:textId="77777777" w:rsidR="006E63FA" w:rsidRDefault="006E63FA" w:rsidP="00630D4D">
      <w:pPr>
        <w:jc w:val="right"/>
        <w:rPr>
          <w:b/>
          <w:bCs/>
        </w:rPr>
      </w:pPr>
    </w:p>
    <w:p w14:paraId="08804D35" w14:textId="7A1B5D21" w:rsidR="00630D4D" w:rsidRPr="00630D4D" w:rsidRDefault="006E63FA" w:rsidP="00630D4D">
      <w:pPr>
        <w:jc w:val="right"/>
      </w:pPr>
      <w:r>
        <w:rPr>
          <w:b/>
          <w:bCs/>
        </w:rPr>
        <w:t xml:space="preserve">M.P.           </w:t>
      </w:r>
      <w:r w:rsidR="00630D4D" w:rsidRPr="00630D4D">
        <w:rPr>
          <w:b/>
          <w:bCs/>
        </w:rPr>
        <w:t>Potpis ovlaštene osobe predlagatelja:</w:t>
      </w:r>
    </w:p>
    <w:p w14:paraId="6CA60B50" w14:textId="54F1C891" w:rsidR="00CB5DD8" w:rsidRDefault="006E63FA">
      <w:r>
        <w:t xml:space="preserve">                                                                                                                     __________________</w:t>
      </w:r>
    </w:p>
    <w:p w14:paraId="13CEA6A4" w14:textId="77777777" w:rsidR="009715AE" w:rsidRDefault="009715AE"/>
    <w:p w14:paraId="79AF97B6" w14:textId="77777777" w:rsidR="009715AE" w:rsidRDefault="009715AE"/>
    <w:p w14:paraId="45AB843F" w14:textId="77777777" w:rsidR="009715AE" w:rsidRDefault="009715AE"/>
    <w:p w14:paraId="141C778F" w14:textId="77777777" w:rsidR="009715AE" w:rsidRDefault="009715AE"/>
    <w:p w14:paraId="227786EA" w14:textId="77777777" w:rsidR="009715AE" w:rsidRDefault="009715AE"/>
    <w:p w14:paraId="5B29A747" w14:textId="77777777" w:rsidR="009715AE" w:rsidRDefault="009715AE"/>
    <w:p w14:paraId="5D1236D3" w14:textId="77777777" w:rsidR="009715AE" w:rsidRDefault="009715AE"/>
    <w:p w14:paraId="62DD15F8" w14:textId="77777777" w:rsidR="009715AE" w:rsidRDefault="009715AE"/>
    <w:p w14:paraId="0A6F1B4F" w14:textId="77777777" w:rsidR="009715AE" w:rsidRDefault="009715AE"/>
    <w:p w14:paraId="28E0CC5A" w14:textId="77777777" w:rsidR="009715AE" w:rsidRPr="00377F8E" w:rsidRDefault="009715AE" w:rsidP="009715AE">
      <w:pPr>
        <w:rPr>
          <w:b/>
          <w:bCs/>
          <w:i/>
          <w:iCs/>
          <w:sz w:val="20"/>
          <w:szCs w:val="20"/>
        </w:rPr>
      </w:pPr>
      <w:r w:rsidRPr="00377F8E">
        <w:rPr>
          <w:b/>
          <w:bCs/>
          <w:i/>
          <w:iCs/>
          <w:sz w:val="20"/>
          <w:szCs w:val="20"/>
        </w:rPr>
        <w:t>Napomena:</w:t>
      </w:r>
    </w:p>
    <w:p w14:paraId="4CBA79D5" w14:textId="4A4D26DB" w:rsidR="009715AE" w:rsidRPr="0088182F" w:rsidRDefault="009715AE">
      <w:pPr>
        <w:rPr>
          <w:i/>
          <w:iCs/>
          <w:sz w:val="20"/>
          <w:szCs w:val="20"/>
        </w:rPr>
      </w:pPr>
      <w:r w:rsidRPr="00377F8E">
        <w:rPr>
          <w:i/>
          <w:iCs/>
          <w:sz w:val="20"/>
          <w:szCs w:val="20"/>
        </w:rPr>
        <w:t>Ispunjen obrazac treba zaključno sa zadnjim danom natječaja poslati na adresu Sportske zajednice Grada Zadra, Ulica knezova Šubića Bribirskih 10, 23000 Zadar ili na info@szgz.hr.</w:t>
      </w:r>
    </w:p>
    <w:sectPr w:rsidR="009715AE" w:rsidRPr="0088182F" w:rsidSect="00B4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6BE6"/>
    <w:multiLevelType w:val="multilevel"/>
    <w:tmpl w:val="293E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0183A"/>
    <w:multiLevelType w:val="multilevel"/>
    <w:tmpl w:val="4B10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10092"/>
    <w:multiLevelType w:val="multilevel"/>
    <w:tmpl w:val="1AE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31735">
    <w:abstractNumId w:val="0"/>
  </w:num>
  <w:num w:numId="2" w16cid:durableId="414861279">
    <w:abstractNumId w:val="1"/>
  </w:num>
  <w:num w:numId="3" w16cid:durableId="134987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4D"/>
    <w:rsid w:val="001067FA"/>
    <w:rsid w:val="001B26CB"/>
    <w:rsid w:val="00612CE5"/>
    <w:rsid w:val="00630D4D"/>
    <w:rsid w:val="006D4DC8"/>
    <w:rsid w:val="006E63FA"/>
    <w:rsid w:val="00750B03"/>
    <w:rsid w:val="0088182F"/>
    <w:rsid w:val="009715AE"/>
    <w:rsid w:val="00B46576"/>
    <w:rsid w:val="00CB5DD8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9899"/>
  <w15:chartTrackingRefBased/>
  <w15:docId w15:val="{18A5F35B-64BB-435F-9F59-CBCB9DC9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0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0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0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0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0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0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0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0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0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0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0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0D4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0D4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0D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0D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0D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0D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0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0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0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0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0D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0D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0D4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0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0D4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0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Turopoljac</dc:creator>
  <cp:keywords/>
  <dc:description/>
  <cp:lastModifiedBy>Branko Turopoljac</cp:lastModifiedBy>
  <cp:revision>4</cp:revision>
  <dcterms:created xsi:type="dcterms:W3CDTF">2026-02-11T08:33:00Z</dcterms:created>
  <dcterms:modified xsi:type="dcterms:W3CDTF">2026-02-23T09:15:00Z</dcterms:modified>
</cp:coreProperties>
</file>