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C91C" w14:textId="3B787A8F" w:rsidR="007F4CFA" w:rsidRPr="00D23C1D" w:rsidRDefault="00D23C1D" w:rsidP="007F4CFA">
      <w:pPr>
        <w:jc w:val="center"/>
        <w:rPr>
          <w:b/>
          <w:bCs/>
          <w:sz w:val="28"/>
          <w:szCs w:val="28"/>
        </w:rPr>
      </w:pPr>
      <w:r w:rsidRPr="00D23C1D">
        <w:rPr>
          <w:b/>
          <w:bCs/>
          <w:sz w:val="28"/>
          <w:szCs w:val="28"/>
        </w:rPr>
        <w:t>OBRAZAC/</w:t>
      </w:r>
      <w:r w:rsidR="007F4CFA" w:rsidRPr="00D23C1D">
        <w:rPr>
          <w:b/>
          <w:bCs/>
          <w:sz w:val="28"/>
          <w:szCs w:val="28"/>
        </w:rPr>
        <w:t>PRIJEDLOG KANDIDATA ZA IZBOR NAJUSPJEŠNIJEG SPORTAŠA</w:t>
      </w:r>
      <w:r w:rsidR="006A3378">
        <w:rPr>
          <w:b/>
          <w:bCs/>
          <w:sz w:val="28"/>
          <w:szCs w:val="28"/>
        </w:rPr>
        <w:t>, SPORTAŠICU</w:t>
      </w:r>
      <w:r w:rsidR="007F4CFA" w:rsidRPr="00D23C1D">
        <w:rPr>
          <w:b/>
          <w:bCs/>
          <w:sz w:val="28"/>
          <w:szCs w:val="28"/>
        </w:rPr>
        <w:t xml:space="preserve"> </w:t>
      </w:r>
      <w:r w:rsidR="0085508B">
        <w:rPr>
          <w:b/>
          <w:bCs/>
          <w:sz w:val="28"/>
          <w:szCs w:val="28"/>
        </w:rPr>
        <w:t>I SPORTSK</w:t>
      </w:r>
      <w:r w:rsidR="006A3378">
        <w:rPr>
          <w:b/>
          <w:bCs/>
          <w:sz w:val="28"/>
          <w:szCs w:val="28"/>
        </w:rPr>
        <w:t>IH</w:t>
      </w:r>
      <w:r w:rsidR="0085508B">
        <w:rPr>
          <w:b/>
          <w:bCs/>
          <w:sz w:val="28"/>
          <w:szCs w:val="28"/>
        </w:rPr>
        <w:t xml:space="preserve"> KOLEKTIVA </w:t>
      </w:r>
      <w:r w:rsidR="007F4CFA" w:rsidRPr="00D23C1D">
        <w:rPr>
          <w:b/>
          <w:bCs/>
          <w:sz w:val="28"/>
          <w:szCs w:val="28"/>
        </w:rPr>
        <w:t>GRADA ZADRA ZA 2025. GODINU</w:t>
      </w:r>
    </w:p>
    <w:p w14:paraId="3257059F" w14:textId="77777777" w:rsidR="007F4CFA" w:rsidRPr="007F4CFA" w:rsidRDefault="007F4CFA" w:rsidP="007F4CFA">
      <w:pPr>
        <w:rPr>
          <w:b/>
          <w:bCs/>
        </w:rPr>
      </w:pPr>
      <w:r w:rsidRPr="007F4CFA">
        <w:rPr>
          <w:b/>
          <w:bCs/>
        </w:rPr>
        <w:t>1. PODACI O PREDLAGATELJU</w:t>
      </w:r>
    </w:p>
    <w:p w14:paraId="28BD9169" w14:textId="77777777" w:rsidR="00D544D5" w:rsidRPr="00D544D5" w:rsidRDefault="00D544D5" w:rsidP="00D544D5">
      <w:r w:rsidRPr="00D544D5">
        <w:t>Puni naziv predlagača: _____________________________________________</w:t>
      </w:r>
    </w:p>
    <w:p w14:paraId="0B801F9F" w14:textId="77777777" w:rsidR="00D544D5" w:rsidRPr="00D544D5" w:rsidRDefault="00D544D5" w:rsidP="00D544D5">
      <w:r w:rsidRPr="00D544D5">
        <w:t>Adresa: _________________________________________________</w:t>
      </w:r>
    </w:p>
    <w:p w14:paraId="4D49CC43" w14:textId="77777777" w:rsidR="00D544D5" w:rsidRPr="00D544D5" w:rsidRDefault="00D544D5" w:rsidP="00D544D5">
      <w:r w:rsidRPr="00D544D5">
        <w:t>OIB: ____________________________________________________</w:t>
      </w:r>
    </w:p>
    <w:p w14:paraId="232DF458" w14:textId="77777777" w:rsidR="00D544D5" w:rsidRPr="00D544D5" w:rsidRDefault="00D544D5" w:rsidP="00D544D5">
      <w:r w:rsidRPr="00D544D5">
        <w:t>Kontakt mob i email: ______________________________________</w:t>
      </w:r>
    </w:p>
    <w:p w14:paraId="0B5449D7" w14:textId="77777777" w:rsidR="007F4CFA" w:rsidRPr="007F4CFA" w:rsidRDefault="00000000" w:rsidP="007F4CFA">
      <w:r>
        <w:pict w14:anchorId="2CE2E4B9">
          <v:rect id="_x0000_i1025" style="width:0;height:1.5pt" o:hralign="center" o:hrstd="t" o:hr="t" fillcolor="#a0a0a0" stroked="f"/>
        </w:pict>
      </w:r>
    </w:p>
    <w:p w14:paraId="3BA1870F" w14:textId="153DA747" w:rsidR="007F4CFA" w:rsidRPr="007F4CFA" w:rsidRDefault="007F4CFA" w:rsidP="007F4CFA">
      <w:pPr>
        <w:rPr>
          <w:b/>
          <w:bCs/>
        </w:rPr>
      </w:pPr>
      <w:r w:rsidRPr="007F4CFA">
        <w:rPr>
          <w:b/>
          <w:bCs/>
        </w:rPr>
        <w:t>2. PODACI O KANDIDATU</w:t>
      </w:r>
      <w:r w:rsidR="006A3378">
        <w:rPr>
          <w:b/>
          <w:bCs/>
        </w:rPr>
        <w:t>/INJI</w:t>
      </w:r>
      <w:r w:rsidRPr="007F4CFA">
        <w:rPr>
          <w:b/>
          <w:bCs/>
        </w:rPr>
        <w:t xml:space="preserve"> / EKIPI</w:t>
      </w:r>
      <w:r w:rsidR="006A3378">
        <w:rPr>
          <w:b/>
          <w:bCs/>
        </w:rPr>
        <w:t xml:space="preserve"> (M/Ž)</w:t>
      </w:r>
    </w:p>
    <w:p w14:paraId="6D85654A" w14:textId="77777777" w:rsidR="00D778E1" w:rsidRDefault="00D778E1" w:rsidP="00D544D5">
      <w:pPr>
        <w:pStyle w:val="StandardWeb"/>
        <w:numPr>
          <w:ilvl w:val="0"/>
          <w:numId w:val="2"/>
        </w:numPr>
        <w:spacing w:line="360" w:lineRule="auto"/>
      </w:pPr>
      <w:r>
        <w:rPr>
          <w:rStyle w:val="citation-188"/>
          <w:rFonts w:eastAsiaTheme="majorEastAsia"/>
          <w:b/>
          <w:bCs/>
        </w:rPr>
        <w:t>Ime i prezime (ili naziv ekipe):</w:t>
      </w:r>
      <w:r>
        <w:rPr>
          <w:rStyle w:val="citation-188"/>
          <w:rFonts w:eastAsiaTheme="majorEastAsia"/>
        </w:rPr>
        <w:t xml:space="preserve"> ________________________ </w:t>
      </w:r>
    </w:p>
    <w:p w14:paraId="318BB102" w14:textId="58FAE5AE" w:rsidR="00D778E1" w:rsidRDefault="00D778E1" w:rsidP="00D544D5">
      <w:pPr>
        <w:pStyle w:val="StandardWeb"/>
        <w:numPr>
          <w:ilvl w:val="0"/>
          <w:numId w:val="2"/>
        </w:numPr>
        <w:spacing w:line="360" w:lineRule="auto"/>
      </w:pPr>
      <w:r>
        <w:rPr>
          <w:rStyle w:val="citation-187"/>
          <w:rFonts w:eastAsiaTheme="majorEastAsia"/>
          <w:b/>
          <w:bCs/>
        </w:rPr>
        <w:t>Datum rođenja (samo za p</w:t>
      </w:r>
      <w:r w:rsidR="00D544D5">
        <w:rPr>
          <w:rStyle w:val="citation-187"/>
          <w:rFonts w:eastAsiaTheme="majorEastAsia"/>
          <w:b/>
          <w:bCs/>
        </w:rPr>
        <w:t>o</w:t>
      </w:r>
      <w:r>
        <w:rPr>
          <w:rStyle w:val="citation-187"/>
          <w:rFonts w:eastAsiaTheme="majorEastAsia"/>
          <w:b/>
          <w:bCs/>
        </w:rPr>
        <w:t>jedince):</w:t>
      </w:r>
      <w:r>
        <w:rPr>
          <w:rStyle w:val="citation-187"/>
          <w:rFonts w:eastAsiaTheme="majorEastAsia"/>
        </w:rPr>
        <w:t xml:space="preserve"> ___________________________ </w:t>
      </w:r>
    </w:p>
    <w:p w14:paraId="57126D92" w14:textId="77777777" w:rsidR="00D778E1" w:rsidRDefault="00D778E1" w:rsidP="00D544D5">
      <w:pPr>
        <w:pStyle w:val="StandardWeb"/>
        <w:numPr>
          <w:ilvl w:val="0"/>
          <w:numId w:val="2"/>
        </w:numPr>
        <w:spacing w:line="360" w:lineRule="auto"/>
      </w:pPr>
      <w:r>
        <w:rPr>
          <w:b/>
          <w:bCs/>
        </w:rPr>
        <w:t>Kategorija za koju se predlaže (označiti):</w:t>
      </w:r>
    </w:p>
    <w:p w14:paraId="79025DB1" w14:textId="325BA5CB" w:rsidR="00D778E1" w:rsidRDefault="00D778E1" w:rsidP="00D544D5">
      <w:pPr>
        <w:pStyle w:val="StandardWeb"/>
        <w:numPr>
          <w:ilvl w:val="1"/>
          <w:numId w:val="2"/>
        </w:numPr>
        <w:spacing w:line="360" w:lineRule="auto"/>
      </w:pPr>
      <w:r>
        <w:rPr>
          <w:rStyle w:val="citation-186"/>
          <w:rFonts w:eastAsiaTheme="majorEastAsia"/>
        </w:rPr>
        <w:t xml:space="preserve">[  ] </w:t>
      </w:r>
      <w:r>
        <w:rPr>
          <w:rStyle w:val="citation-186"/>
          <w:rFonts w:eastAsiaTheme="majorEastAsia"/>
          <w:b/>
          <w:bCs/>
        </w:rPr>
        <w:t>SENIORSKA KONKURENCIJA</w:t>
      </w:r>
      <w:r>
        <w:rPr>
          <w:rStyle w:val="citation-186"/>
          <w:rFonts w:eastAsiaTheme="majorEastAsia"/>
        </w:rPr>
        <w:t xml:space="preserve"> (Najuspješniji sportaš / sportašica / ekipa) </w:t>
      </w:r>
    </w:p>
    <w:p w14:paraId="6AD13F77" w14:textId="00F4219C" w:rsidR="00D778E1" w:rsidRDefault="00D778E1" w:rsidP="00D544D5">
      <w:pPr>
        <w:pStyle w:val="StandardWeb"/>
        <w:numPr>
          <w:ilvl w:val="1"/>
          <w:numId w:val="2"/>
        </w:numPr>
        <w:spacing w:line="360" w:lineRule="auto"/>
      </w:pPr>
      <w:r>
        <w:rPr>
          <w:rStyle w:val="citation-185"/>
          <w:rFonts w:eastAsiaTheme="majorEastAsia"/>
        </w:rPr>
        <w:t xml:space="preserve">[  ] </w:t>
      </w:r>
      <w:r>
        <w:rPr>
          <w:rStyle w:val="citation-185"/>
          <w:rFonts w:eastAsiaTheme="majorEastAsia"/>
          <w:b/>
          <w:bCs/>
        </w:rPr>
        <w:t>JUNIORSKA KONKURENCIJA</w:t>
      </w:r>
      <w:r>
        <w:rPr>
          <w:rStyle w:val="citation-185"/>
          <w:rFonts w:eastAsiaTheme="majorEastAsia"/>
        </w:rPr>
        <w:t xml:space="preserve"> (Sportaši do navršenih 19 godina života) </w:t>
      </w:r>
    </w:p>
    <w:p w14:paraId="787CB548" w14:textId="30BA0E60" w:rsidR="00D778E1" w:rsidRDefault="00D778E1" w:rsidP="00D544D5">
      <w:pPr>
        <w:pStyle w:val="StandardWeb"/>
        <w:numPr>
          <w:ilvl w:val="1"/>
          <w:numId w:val="2"/>
        </w:numPr>
        <w:spacing w:line="360" w:lineRule="auto"/>
      </w:pPr>
      <w:r>
        <w:rPr>
          <w:rStyle w:val="citation-184"/>
          <w:rFonts w:eastAsiaTheme="majorEastAsia"/>
        </w:rPr>
        <w:t xml:space="preserve">[  ] </w:t>
      </w:r>
      <w:r>
        <w:rPr>
          <w:rStyle w:val="citation-184"/>
          <w:rFonts w:eastAsiaTheme="majorEastAsia"/>
          <w:b/>
          <w:bCs/>
        </w:rPr>
        <w:t>KADETSKA KONKURENCIJA</w:t>
      </w:r>
      <w:r>
        <w:rPr>
          <w:rStyle w:val="citation-184"/>
          <w:rFonts w:eastAsiaTheme="majorEastAsia"/>
        </w:rPr>
        <w:t xml:space="preserve"> (Sportaši do navršenih 17 godina života, iznimno mlađi do 13 g.) </w:t>
      </w:r>
    </w:p>
    <w:p w14:paraId="529B02E1" w14:textId="07EC5BDD" w:rsidR="007F4CFA" w:rsidRPr="007F4CFA" w:rsidRDefault="00D778E1" w:rsidP="007F4CFA">
      <w:pPr>
        <w:pStyle w:val="StandardWeb"/>
        <w:numPr>
          <w:ilvl w:val="1"/>
          <w:numId w:val="2"/>
        </w:numPr>
        <w:spacing w:line="360" w:lineRule="auto"/>
      </w:pPr>
      <w:r>
        <w:rPr>
          <w:rStyle w:val="citation-183"/>
          <w:rFonts w:eastAsiaTheme="majorEastAsia"/>
        </w:rPr>
        <w:t xml:space="preserve">[  ] </w:t>
      </w:r>
      <w:r>
        <w:rPr>
          <w:rStyle w:val="citation-183"/>
          <w:rFonts w:eastAsiaTheme="majorEastAsia"/>
          <w:b/>
          <w:bCs/>
        </w:rPr>
        <w:t>OSTALE KATEGORIJE</w:t>
      </w:r>
      <w:r>
        <w:rPr>
          <w:rStyle w:val="citation-183"/>
          <w:rFonts w:eastAsiaTheme="majorEastAsia"/>
        </w:rPr>
        <w:t xml:space="preserve"> (Parasport, gluhe osobe, školski ili sveučilišni sport) </w:t>
      </w:r>
    </w:p>
    <w:p w14:paraId="1FCA4523" w14:textId="77777777" w:rsidR="007F4CFA" w:rsidRPr="007F4CFA" w:rsidRDefault="007F4CFA" w:rsidP="007F4CFA">
      <w:pPr>
        <w:rPr>
          <w:b/>
          <w:bCs/>
        </w:rPr>
      </w:pPr>
      <w:r w:rsidRPr="007F4CFA">
        <w:rPr>
          <w:b/>
          <w:bCs/>
        </w:rPr>
        <w:t>3. OSTVARENI REZULTATI U KALENDARSKOJ GODINI</w:t>
      </w:r>
    </w:p>
    <w:p w14:paraId="2DCB0990" w14:textId="77777777" w:rsidR="007F4CFA" w:rsidRPr="007F4CFA" w:rsidRDefault="007F4CFA" w:rsidP="007F4CFA">
      <w:r w:rsidRPr="007F4CFA">
        <w:t>Navedite najvrjednije plasmane postignute na službenim natjecanjima (prema članku 7. i 9. Pravilnika):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2734"/>
        <w:gridCol w:w="2178"/>
      </w:tblGrid>
      <w:tr w:rsidR="007F4CFA" w:rsidRPr="007F4CFA" w14:paraId="7B622310" w14:textId="77777777" w:rsidTr="007F4CFA">
        <w:trPr>
          <w:trHeight w:val="463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A957A" w14:textId="77777777" w:rsidR="007F4CFA" w:rsidRPr="007F4CFA" w:rsidRDefault="007F4CFA" w:rsidP="007F4CFA">
            <w:r w:rsidRPr="007F4CFA">
              <w:rPr>
                <w:b/>
                <w:bCs/>
              </w:rPr>
              <w:t>Natjecanje (npr. SP, EP, Prvenstvo Hrvatske)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5640E" w14:textId="77777777" w:rsidR="007F4CFA" w:rsidRPr="007F4CFA" w:rsidRDefault="007F4CFA" w:rsidP="007F4CFA">
            <w:r w:rsidRPr="007F4CFA">
              <w:rPr>
                <w:b/>
                <w:bCs/>
              </w:rPr>
              <w:t>Ostvareno mjesto (plasman)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C34CA" w14:textId="77777777" w:rsidR="007F4CFA" w:rsidRPr="007F4CFA" w:rsidRDefault="007F4CFA" w:rsidP="007F4CFA">
            <w:r w:rsidRPr="007F4CFA">
              <w:rPr>
                <w:b/>
                <w:bCs/>
              </w:rPr>
              <w:t>Kategorija/Disciplina</w:t>
            </w:r>
          </w:p>
        </w:tc>
      </w:tr>
      <w:tr w:rsidR="007F4CFA" w:rsidRPr="007F4CFA" w14:paraId="1593B4D2" w14:textId="77777777" w:rsidTr="007F4CFA">
        <w:trPr>
          <w:trHeight w:val="66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81C69" w14:textId="77777777" w:rsidR="007F4CFA" w:rsidRPr="007F4CFA" w:rsidRDefault="007F4CFA" w:rsidP="007F4CF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6F53C" w14:textId="77777777" w:rsidR="007F4CFA" w:rsidRPr="007F4CFA" w:rsidRDefault="007F4CFA" w:rsidP="007F4CF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AD9D6" w14:textId="77777777" w:rsidR="007F4CFA" w:rsidRPr="007F4CFA" w:rsidRDefault="007F4CFA" w:rsidP="007F4CFA"/>
        </w:tc>
      </w:tr>
      <w:tr w:rsidR="007F4CFA" w:rsidRPr="007F4CFA" w14:paraId="74EC6668" w14:textId="77777777" w:rsidTr="007F4CFA">
        <w:trPr>
          <w:trHeight w:val="61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C9A1A" w14:textId="77777777" w:rsidR="007F4CFA" w:rsidRPr="007F4CFA" w:rsidRDefault="007F4CFA" w:rsidP="007F4CF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0D207" w14:textId="77777777" w:rsidR="007F4CFA" w:rsidRPr="007F4CFA" w:rsidRDefault="007F4CFA" w:rsidP="007F4CF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636AD" w14:textId="77777777" w:rsidR="007F4CFA" w:rsidRPr="007F4CFA" w:rsidRDefault="007F4CFA" w:rsidP="007F4CFA"/>
        </w:tc>
      </w:tr>
      <w:tr w:rsidR="00D778E1" w:rsidRPr="007F4CFA" w14:paraId="269B3420" w14:textId="77777777" w:rsidTr="007F4CFA">
        <w:trPr>
          <w:trHeight w:val="61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BDB32" w14:textId="77777777" w:rsidR="00D778E1" w:rsidRPr="007F4CFA" w:rsidRDefault="00D778E1" w:rsidP="007F4CF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4BFF8" w14:textId="77777777" w:rsidR="00D778E1" w:rsidRPr="007F4CFA" w:rsidRDefault="00D778E1" w:rsidP="007F4CF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5466A" w14:textId="77777777" w:rsidR="00D778E1" w:rsidRPr="007F4CFA" w:rsidRDefault="00D778E1" w:rsidP="007F4CFA"/>
        </w:tc>
      </w:tr>
    </w:tbl>
    <w:p w14:paraId="1938E607" w14:textId="3D526FF6" w:rsidR="00D778E1" w:rsidRDefault="007F4CFA" w:rsidP="00D544D5">
      <w:pPr>
        <w:jc w:val="both"/>
      </w:pPr>
      <w:r w:rsidRPr="007F4CFA">
        <w:rPr>
          <w:b/>
          <w:bCs/>
        </w:rPr>
        <w:lastRenderedPageBreak/>
        <w:t>Kriteriji za vrednovanje:</w:t>
      </w:r>
      <w:r w:rsidRPr="007F4CFA">
        <w:t xml:space="preserve"> Uspješnost se utvrđuje </w:t>
      </w:r>
      <w:r w:rsidR="008F3DA0">
        <w:t xml:space="preserve">na </w:t>
      </w:r>
      <w:r w:rsidRPr="007F4CFA">
        <w:t>temelj</w:t>
      </w:r>
      <w:r w:rsidR="008F3DA0">
        <w:t>u</w:t>
      </w:r>
      <w:r w:rsidRPr="007F4CFA">
        <w:t xml:space="preserve"> plasmana na službenim međunarodnim natjecanjima (Olimpijske igre, SP, EP) ili nacionalnim prvenstvima i kupovima</w:t>
      </w:r>
      <w:r w:rsidR="00D778E1">
        <w:t>, kategorizacija HOO-a</w:t>
      </w:r>
      <w:r w:rsidRPr="007F4CFA">
        <w:t>. Prednost imaju olimpijski sportovi i discipline.</w:t>
      </w:r>
    </w:p>
    <w:p w14:paraId="1AE944DB" w14:textId="77777777" w:rsidR="00D778E1" w:rsidRDefault="00D778E1" w:rsidP="007F4CFA"/>
    <w:p w14:paraId="21690EA0" w14:textId="75BF032D" w:rsidR="007F4CFA" w:rsidRPr="007F4CFA" w:rsidRDefault="00000000" w:rsidP="007F4CFA">
      <w:r>
        <w:pict w14:anchorId="59B578F0">
          <v:rect id="_x0000_i1026" style="width:0;height:1.5pt" o:hralign="center" o:hrstd="t" o:hr="t" fillcolor="#a0a0a0" stroked="f"/>
        </w:pict>
      </w:r>
    </w:p>
    <w:p w14:paraId="5662C792" w14:textId="77777777" w:rsidR="007F4CFA" w:rsidRPr="007F4CFA" w:rsidRDefault="007F4CFA" w:rsidP="007F4CFA">
      <w:pPr>
        <w:rPr>
          <w:b/>
          <w:bCs/>
        </w:rPr>
      </w:pPr>
      <w:r w:rsidRPr="007F4CFA">
        <w:rPr>
          <w:b/>
          <w:bCs/>
        </w:rPr>
        <w:t>4. OBRAZLOŽENJE PRIJEDLOGA</w:t>
      </w:r>
    </w:p>
    <w:p w14:paraId="268F15C4" w14:textId="77777777" w:rsidR="007F4CFA" w:rsidRDefault="007F4CFA" w:rsidP="007F4CFA">
      <w:r w:rsidRPr="007F4CFA">
        <w:rPr>
          <w:i/>
          <w:iCs/>
        </w:rPr>
        <w:t>(Opisati značaj postignutog rezultata, sportski put kandidata u protekloj godini te, ako je primjenjivo, navesti je li kandidat bio jedan od najistaknutijih pojedinaca u ekipi)</w:t>
      </w:r>
      <w:r w:rsidRPr="007F4CFA">
        <w:t>.</w:t>
      </w:r>
    </w:p>
    <w:p w14:paraId="546A3501" w14:textId="7E1C756A" w:rsidR="00D778E1" w:rsidRPr="007F4CFA" w:rsidRDefault="00D778E1" w:rsidP="007F4CFA">
      <w:r>
        <w:t>______________________________________________________________________________________________________________________________________________________</w:t>
      </w:r>
    </w:p>
    <w:p w14:paraId="5A42BEFE" w14:textId="77777777" w:rsidR="007F4CFA" w:rsidRPr="007F4CFA" w:rsidRDefault="00000000" w:rsidP="007F4CFA">
      <w:r>
        <w:pict w14:anchorId="21ED70BF">
          <v:rect id="_x0000_i1027" style="width:0;height:1.5pt" o:hralign="center" o:hrstd="t" o:hr="t" fillcolor="#a0a0a0" stroked="f"/>
        </w:pict>
      </w:r>
    </w:p>
    <w:p w14:paraId="4DA5F85B" w14:textId="77777777" w:rsidR="007F4CFA" w:rsidRPr="007F4CFA" w:rsidRDefault="007F4CFA" w:rsidP="007F4CFA">
      <w:pPr>
        <w:rPr>
          <w:b/>
          <w:bCs/>
        </w:rPr>
      </w:pPr>
      <w:r w:rsidRPr="007F4CFA">
        <w:rPr>
          <w:b/>
          <w:bCs/>
        </w:rPr>
        <w:t>5. PRILOZI (opcionalno/po potrebi)</w:t>
      </w:r>
    </w:p>
    <w:p w14:paraId="73358BFA" w14:textId="77777777" w:rsidR="007F4CFA" w:rsidRPr="007F4CFA" w:rsidRDefault="007F4CFA" w:rsidP="007F4CFA">
      <w:pPr>
        <w:numPr>
          <w:ilvl w:val="0"/>
          <w:numId w:val="3"/>
        </w:numPr>
      </w:pPr>
      <w:r w:rsidRPr="007F4CFA">
        <w:t>Službeni zapisnik s natjecanja ili potvrda nacionalnog saveza.</w:t>
      </w:r>
    </w:p>
    <w:p w14:paraId="6847FC9D" w14:textId="66F02F7B" w:rsidR="007F4CFA" w:rsidRPr="007F4CFA" w:rsidRDefault="007F4CFA" w:rsidP="007F4CFA">
      <w:pPr>
        <w:numPr>
          <w:ilvl w:val="0"/>
          <w:numId w:val="3"/>
        </w:numPr>
      </w:pPr>
      <w:r w:rsidRPr="007F4CFA">
        <w:t>Kratki životopis</w:t>
      </w:r>
    </w:p>
    <w:p w14:paraId="6BA86BD5" w14:textId="77777777" w:rsidR="007F4CFA" w:rsidRPr="007F4CFA" w:rsidRDefault="00000000" w:rsidP="007F4CFA">
      <w:r>
        <w:pict w14:anchorId="2D0B15E5">
          <v:rect id="_x0000_i1028" style="width:0;height:1.5pt" o:hralign="center" o:hrstd="t" o:hr="t" fillcolor="#a0a0a0" stroked="f"/>
        </w:pict>
      </w:r>
    </w:p>
    <w:p w14:paraId="373DB574" w14:textId="77777777" w:rsidR="007F4CFA" w:rsidRPr="007F4CFA" w:rsidRDefault="007F4CFA" w:rsidP="007F4CFA">
      <w:r w:rsidRPr="007F4CFA">
        <w:rPr>
          <w:b/>
          <w:bCs/>
        </w:rPr>
        <w:t>Mjesto i datum:</w:t>
      </w:r>
      <w:r w:rsidRPr="007F4CFA">
        <w:t xml:space="preserve"> __________________</w:t>
      </w:r>
    </w:p>
    <w:p w14:paraId="2C4FE67C" w14:textId="77777777" w:rsidR="00B66029" w:rsidRDefault="00B66029" w:rsidP="007F4CFA">
      <w:pPr>
        <w:jc w:val="center"/>
        <w:rPr>
          <w:b/>
          <w:bCs/>
        </w:rPr>
      </w:pPr>
    </w:p>
    <w:p w14:paraId="6885D790" w14:textId="6E8AED7E" w:rsidR="007F4CFA" w:rsidRDefault="007F4CFA" w:rsidP="00B66029">
      <w:pPr>
        <w:jc w:val="right"/>
        <w:rPr>
          <w:b/>
          <w:bCs/>
        </w:rPr>
      </w:pPr>
      <w:r w:rsidRPr="007F4CFA">
        <w:rPr>
          <w:b/>
          <w:bCs/>
        </w:rPr>
        <w:t>M.P.</w:t>
      </w:r>
      <w:r w:rsidR="00B66029">
        <w:t xml:space="preserve">        </w:t>
      </w:r>
      <w:r w:rsidRPr="007F4CFA">
        <w:rPr>
          <w:b/>
          <w:bCs/>
        </w:rPr>
        <w:t>Potpis ovlaštene osobe predlagatelja:</w:t>
      </w:r>
    </w:p>
    <w:p w14:paraId="5BC7CDC7" w14:textId="280D25A4" w:rsidR="00B66029" w:rsidRPr="00B66029" w:rsidRDefault="00B66029" w:rsidP="00B66029">
      <w:pPr>
        <w:jc w:val="center"/>
      </w:pPr>
      <w:r>
        <w:t xml:space="preserve">                                                                                                           </w:t>
      </w:r>
      <w:r w:rsidRPr="00B66029">
        <w:t>___________________</w:t>
      </w:r>
    </w:p>
    <w:p w14:paraId="0A9B4781" w14:textId="77777777" w:rsidR="00CB5DD8" w:rsidRDefault="00CB5DD8"/>
    <w:p w14:paraId="07B193E6" w14:textId="77777777" w:rsidR="00D23C1D" w:rsidRDefault="00D23C1D"/>
    <w:p w14:paraId="11541F92" w14:textId="77777777" w:rsidR="00D23C1D" w:rsidRDefault="00D23C1D"/>
    <w:p w14:paraId="72CDCFA3" w14:textId="77777777" w:rsidR="00D23C1D" w:rsidRDefault="00D23C1D"/>
    <w:p w14:paraId="08152B40" w14:textId="77777777" w:rsidR="00D23C1D" w:rsidRDefault="00D23C1D"/>
    <w:p w14:paraId="4D149357" w14:textId="77777777" w:rsidR="00D23C1D" w:rsidRDefault="00D23C1D"/>
    <w:p w14:paraId="066C2041" w14:textId="77777777" w:rsidR="00D23C1D" w:rsidRDefault="00D23C1D"/>
    <w:p w14:paraId="3C310D66" w14:textId="77777777" w:rsidR="00D23C1D" w:rsidRDefault="00D23C1D"/>
    <w:p w14:paraId="00D2A41A" w14:textId="77777777" w:rsidR="00D23C1D" w:rsidRPr="00377F8E" w:rsidRDefault="00D23C1D" w:rsidP="00D23C1D">
      <w:pPr>
        <w:rPr>
          <w:b/>
          <w:bCs/>
          <w:i/>
          <w:iCs/>
          <w:sz w:val="20"/>
          <w:szCs w:val="20"/>
        </w:rPr>
      </w:pPr>
      <w:r w:rsidRPr="00377F8E">
        <w:rPr>
          <w:b/>
          <w:bCs/>
          <w:i/>
          <w:iCs/>
          <w:sz w:val="20"/>
          <w:szCs w:val="20"/>
        </w:rPr>
        <w:t>Napomena:</w:t>
      </w:r>
    </w:p>
    <w:p w14:paraId="4E467A67" w14:textId="7E2F7987" w:rsidR="00D23C1D" w:rsidRPr="00426F3A" w:rsidRDefault="00D23C1D">
      <w:pPr>
        <w:rPr>
          <w:i/>
          <w:iCs/>
          <w:sz w:val="20"/>
          <w:szCs w:val="20"/>
        </w:rPr>
      </w:pPr>
      <w:r w:rsidRPr="00377F8E">
        <w:rPr>
          <w:i/>
          <w:iCs/>
          <w:sz w:val="20"/>
          <w:szCs w:val="20"/>
        </w:rPr>
        <w:t>Ispunjen obrazac treba zaključno sa zadnjim danom natječaja poslati na adresu Sportske zajednice Grada Zadra, Ulica knezova Šubića Bribirskih 10, 23000 Zadar ili na info@szgz.hr.</w:t>
      </w:r>
    </w:p>
    <w:sectPr w:rsidR="00D23C1D" w:rsidRPr="00426F3A" w:rsidSect="00B46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D05"/>
    <w:multiLevelType w:val="multilevel"/>
    <w:tmpl w:val="224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507CA"/>
    <w:multiLevelType w:val="multilevel"/>
    <w:tmpl w:val="0EBE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078D0"/>
    <w:multiLevelType w:val="multilevel"/>
    <w:tmpl w:val="0684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A77BE"/>
    <w:multiLevelType w:val="multilevel"/>
    <w:tmpl w:val="F8A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287954">
    <w:abstractNumId w:val="0"/>
  </w:num>
  <w:num w:numId="2" w16cid:durableId="1994066103">
    <w:abstractNumId w:val="3"/>
  </w:num>
  <w:num w:numId="3" w16cid:durableId="73551398">
    <w:abstractNumId w:val="1"/>
  </w:num>
  <w:num w:numId="4" w16cid:durableId="4000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FA"/>
    <w:rsid w:val="001067FA"/>
    <w:rsid w:val="00426F3A"/>
    <w:rsid w:val="00663242"/>
    <w:rsid w:val="006A3378"/>
    <w:rsid w:val="00750B03"/>
    <w:rsid w:val="007F4CFA"/>
    <w:rsid w:val="0085508B"/>
    <w:rsid w:val="008F3DA0"/>
    <w:rsid w:val="00B46576"/>
    <w:rsid w:val="00B66029"/>
    <w:rsid w:val="00B66061"/>
    <w:rsid w:val="00CB5DD8"/>
    <w:rsid w:val="00D23C1D"/>
    <w:rsid w:val="00D544D5"/>
    <w:rsid w:val="00D778E1"/>
    <w:rsid w:val="00DE0032"/>
    <w:rsid w:val="00E31558"/>
    <w:rsid w:val="00E9696A"/>
    <w:rsid w:val="00EA52AD"/>
    <w:rsid w:val="00EC3F0F"/>
    <w:rsid w:val="00F3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FB7C"/>
  <w15:chartTrackingRefBased/>
  <w15:docId w15:val="{74E85DD8-5279-4894-9BCB-BC374AE7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4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4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4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4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4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4C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4C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4C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4C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4C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4C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4C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4C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4C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4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4C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4CF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D7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citation-188">
    <w:name w:val="citation-188"/>
    <w:basedOn w:val="Zadanifontodlomka"/>
    <w:rsid w:val="00D778E1"/>
  </w:style>
  <w:style w:type="character" w:customStyle="1" w:styleId="citation-187">
    <w:name w:val="citation-187"/>
    <w:basedOn w:val="Zadanifontodlomka"/>
    <w:rsid w:val="00D778E1"/>
  </w:style>
  <w:style w:type="character" w:customStyle="1" w:styleId="citation-186">
    <w:name w:val="citation-186"/>
    <w:basedOn w:val="Zadanifontodlomka"/>
    <w:rsid w:val="00D778E1"/>
  </w:style>
  <w:style w:type="character" w:customStyle="1" w:styleId="citation-185">
    <w:name w:val="citation-185"/>
    <w:basedOn w:val="Zadanifontodlomka"/>
    <w:rsid w:val="00D778E1"/>
  </w:style>
  <w:style w:type="character" w:customStyle="1" w:styleId="citation-184">
    <w:name w:val="citation-184"/>
    <w:basedOn w:val="Zadanifontodlomka"/>
    <w:rsid w:val="00D778E1"/>
  </w:style>
  <w:style w:type="character" w:customStyle="1" w:styleId="citation-183">
    <w:name w:val="citation-183"/>
    <w:basedOn w:val="Zadanifontodlomka"/>
    <w:rsid w:val="00D7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Turopoljac</dc:creator>
  <cp:keywords/>
  <dc:description/>
  <cp:lastModifiedBy>Branko Turopoljac</cp:lastModifiedBy>
  <cp:revision>10</cp:revision>
  <dcterms:created xsi:type="dcterms:W3CDTF">2026-02-11T08:18:00Z</dcterms:created>
  <dcterms:modified xsi:type="dcterms:W3CDTF">2026-02-24T06:19:00Z</dcterms:modified>
</cp:coreProperties>
</file>